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66DB" w14:textId="77777777" w:rsidR="009D6A30" w:rsidRDefault="009D6A30" w:rsidP="009D6A30">
      <w:pPr>
        <w:jc w:val="center"/>
      </w:pPr>
      <w:r>
        <w:t>AUDIT SHEET</w:t>
      </w:r>
    </w:p>
    <w:p w14:paraId="71EDB50D" w14:textId="77777777" w:rsidR="009D6A30" w:rsidRDefault="009D6A30" w:rsidP="009D6A30">
      <w:pPr>
        <w:jc w:val="center"/>
      </w:pPr>
      <w:r>
        <w:t>Social Studies Honors Sequence</w:t>
      </w:r>
    </w:p>
    <w:p w14:paraId="4747973A" w14:textId="77777777" w:rsidR="009D6A30" w:rsidRDefault="009D6A30" w:rsidP="009D6A30">
      <w:pPr>
        <w:jc w:val="center"/>
      </w:pPr>
    </w:p>
    <w:p w14:paraId="20816E4E" w14:textId="77777777" w:rsidR="009D6A30" w:rsidRDefault="009D6A30">
      <w:r>
        <w:t>Name__________________________________________Student No._______________</w:t>
      </w:r>
    </w:p>
    <w:p w14:paraId="20715ED6" w14:textId="77777777" w:rsidR="009D6A30" w:rsidRDefault="009D6A30"/>
    <w:p w14:paraId="384FE992" w14:textId="77777777" w:rsidR="009D6A30" w:rsidRDefault="009D6A30">
      <w:r>
        <w:t>Address_________________________________________________________________</w:t>
      </w:r>
    </w:p>
    <w:p w14:paraId="6CC057DC" w14:textId="77777777" w:rsidR="009D6A30" w:rsidRDefault="009D6A30"/>
    <w:p w14:paraId="29F77A40" w14:textId="77777777" w:rsidR="009D6A30" w:rsidRDefault="009D6A30">
      <w:r>
        <w:t>City______________________State_______Zip__________Phone_________________</w:t>
      </w:r>
    </w:p>
    <w:p w14:paraId="1619AF50" w14:textId="77777777" w:rsidR="009D6A30" w:rsidRDefault="009D6A30"/>
    <w:p w14:paraId="72673D2B" w14:textId="77777777" w:rsidR="009D6A30" w:rsidRPr="009D6A30" w:rsidRDefault="009D6A30">
      <w:pPr>
        <w:rPr>
          <w:b/>
        </w:rPr>
      </w:pPr>
      <w:r w:rsidRPr="009D6A30">
        <w:rPr>
          <w:b/>
        </w:rPr>
        <w:t>Qualifying Courses - 6 Credits</w:t>
      </w:r>
    </w:p>
    <w:p w14:paraId="7DA281CB" w14:textId="77777777" w:rsidR="009D6A30" w:rsidRDefault="009D6A30">
      <w:r>
        <w:t xml:space="preserve">(History 106, 107, </w:t>
      </w:r>
      <w:r w:rsidR="00724147">
        <w:t xml:space="preserve">115, </w:t>
      </w:r>
      <w:r>
        <w:t>116, 117, any two)</w:t>
      </w:r>
    </w:p>
    <w:p w14:paraId="5E5A4D98" w14:textId="77777777" w:rsidR="009D6A30" w:rsidRDefault="009D6A30">
      <w:pPr>
        <w:rPr>
          <w:u w:val="single"/>
        </w:rPr>
      </w:pPr>
      <w:r w:rsidRPr="009D6A30">
        <w:rPr>
          <w:u w:val="single"/>
        </w:rPr>
        <w:t>Course</w:t>
      </w:r>
      <w:r w:rsidRPr="009D6A30">
        <w:tab/>
      </w:r>
      <w:r w:rsidRPr="009D6A30">
        <w:tab/>
      </w:r>
      <w:r>
        <w:tab/>
      </w:r>
      <w:r w:rsidRPr="009D6A30">
        <w:rPr>
          <w:u w:val="single"/>
        </w:rPr>
        <w:t>Grade</w:t>
      </w:r>
      <w:r w:rsidRPr="009D6A30">
        <w:tab/>
      </w:r>
      <w:r w:rsidRPr="009D6A30">
        <w:tab/>
      </w:r>
      <w:r w:rsidRPr="009D6A30">
        <w:rPr>
          <w:u w:val="single"/>
        </w:rPr>
        <w:t>Credits</w:t>
      </w:r>
    </w:p>
    <w:p w14:paraId="495F9C01" w14:textId="77777777" w:rsidR="009D6A30" w:rsidRDefault="009D6A30">
      <w:pPr>
        <w:rPr>
          <w:u w:val="single"/>
        </w:rPr>
      </w:pPr>
    </w:p>
    <w:p w14:paraId="73F0BFC1" w14:textId="77777777" w:rsidR="009D6A30" w:rsidRPr="009D6A30" w:rsidRDefault="009D6A30">
      <w:r>
        <w:rPr>
          <w:u w:val="single"/>
        </w:rPr>
        <w:t>__________</w:t>
      </w:r>
      <w:r>
        <w:rPr>
          <w:u w:val="single"/>
        </w:rPr>
        <w:tab/>
      </w:r>
      <w:r>
        <w:tab/>
        <w:t>_____</w:t>
      </w:r>
      <w:r>
        <w:tab/>
      </w:r>
      <w:r>
        <w:tab/>
        <w:t>______</w:t>
      </w:r>
      <w:r>
        <w:tab/>
      </w:r>
    </w:p>
    <w:p w14:paraId="75F956CE" w14:textId="77777777" w:rsidR="009D6A30" w:rsidRPr="009D6A30" w:rsidRDefault="009D6A30"/>
    <w:p w14:paraId="79841B3D" w14:textId="77777777" w:rsidR="009D6A30" w:rsidRDefault="009D6A30" w:rsidP="009D6A30">
      <w:r>
        <w:rPr>
          <w:u w:val="single"/>
        </w:rPr>
        <w:t>__________</w:t>
      </w:r>
      <w:r>
        <w:rPr>
          <w:u w:val="single"/>
        </w:rPr>
        <w:tab/>
      </w:r>
      <w:r>
        <w:tab/>
        <w:t>_____</w:t>
      </w:r>
      <w:r>
        <w:tab/>
      </w:r>
      <w:r>
        <w:tab/>
        <w:t>______</w:t>
      </w:r>
    </w:p>
    <w:p w14:paraId="5C15DD7B" w14:textId="77777777" w:rsidR="009D6A30" w:rsidRPr="009D6A30" w:rsidRDefault="009D6A30" w:rsidP="009D6A30">
      <w:r>
        <w:tab/>
      </w:r>
    </w:p>
    <w:p w14:paraId="4DDEAE4B" w14:textId="77777777" w:rsidR="009D6A30" w:rsidRDefault="009D6A30" w:rsidP="009D6A30">
      <w:r>
        <w:t xml:space="preserve">Date of Admission to Honors </w:t>
      </w:r>
      <w:proofErr w:type="spellStart"/>
      <w:r>
        <w:t>Program_________________G.P.A</w:t>
      </w:r>
      <w:proofErr w:type="spellEnd"/>
      <w:r>
        <w:t>.__________</w:t>
      </w:r>
    </w:p>
    <w:p w14:paraId="72D161B0" w14:textId="77777777" w:rsidR="009D6A30" w:rsidRDefault="009D6A30" w:rsidP="009D6A30"/>
    <w:p w14:paraId="659D9319" w14:textId="77777777" w:rsidR="009D6A30" w:rsidRPr="009D6A30" w:rsidRDefault="009D6A30" w:rsidP="009D6A30">
      <w:pPr>
        <w:rPr>
          <w:b/>
        </w:rPr>
      </w:pPr>
      <w:r w:rsidRPr="009D6A30">
        <w:rPr>
          <w:b/>
        </w:rPr>
        <w:t>Upper Division Requirements – 6 Credits</w:t>
      </w:r>
    </w:p>
    <w:p w14:paraId="69211127" w14:textId="77777777" w:rsidR="009D6A30" w:rsidRDefault="009D6A30" w:rsidP="009D6A30">
      <w:r>
        <w:t>(Must be approved by Honors advisor prior to enrollment)</w:t>
      </w:r>
    </w:p>
    <w:p w14:paraId="349BF4AA" w14:textId="77777777" w:rsidR="009D6A30" w:rsidRPr="009D6A30" w:rsidRDefault="009D6A30" w:rsidP="009D6A30">
      <w:r w:rsidRPr="009D6A30">
        <w:rPr>
          <w:u w:val="single"/>
        </w:rPr>
        <w:t>Course</w:t>
      </w:r>
      <w:r>
        <w:tab/>
      </w:r>
      <w:r>
        <w:tab/>
      </w:r>
      <w:r w:rsidRPr="009D6A30">
        <w:rPr>
          <w:u w:val="single"/>
        </w:rPr>
        <w:t>Date Approved</w:t>
      </w:r>
      <w:r>
        <w:tab/>
      </w:r>
      <w:r w:rsidRPr="009D6A30">
        <w:rPr>
          <w:u w:val="single"/>
        </w:rPr>
        <w:t>Sem. Taken</w:t>
      </w:r>
      <w:r>
        <w:tab/>
      </w:r>
      <w:r w:rsidRPr="009D6A30">
        <w:rPr>
          <w:u w:val="single"/>
        </w:rPr>
        <w:t>Grade</w:t>
      </w:r>
      <w:r>
        <w:t xml:space="preserve"> </w:t>
      </w:r>
      <w:r>
        <w:tab/>
      </w:r>
      <w:r>
        <w:tab/>
      </w:r>
      <w:r w:rsidRPr="009D6A30">
        <w:rPr>
          <w:u w:val="single"/>
        </w:rPr>
        <w:t>Course</w:t>
      </w:r>
    </w:p>
    <w:p w14:paraId="5E05DC06" w14:textId="77777777" w:rsidR="009D6A30" w:rsidRPr="009D6A30" w:rsidRDefault="009D6A30" w:rsidP="009D6A30"/>
    <w:p w14:paraId="21D6A9D9" w14:textId="77777777" w:rsidR="009D6A30" w:rsidRDefault="009D6A30">
      <w:r>
        <w:t>__________</w:t>
      </w:r>
      <w:r>
        <w:tab/>
        <w:t>____________</w:t>
      </w:r>
      <w:r>
        <w:tab/>
        <w:t>_________</w:t>
      </w:r>
      <w:r>
        <w:tab/>
        <w:t>_____</w:t>
      </w:r>
      <w:r>
        <w:tab/>
      </w:r>
      <w:r>
        <w:tab/>
        <w:t>______</w:t>
      </w:r>
    </w:p>
    <w:p w14:paraId="433EB13D" w14:textId="77777777" w:rsidR="009D6A30" w:rsidRDefault="009D6A30"/>
    <w:p w14:paraId="57224EF8" w14:textId="77777777" w:rsidR="009D6A30" w:rsidRDefault="009D6A30" w:rsidP="009D6A30">
      <w:r>
        <w:t>__________</w:t>
      </w:r>
      <w:r>
        <w:tab/>
        <w:t>____________</w:t>
      </w:r>
      <w:r>
        <w:tab/>
        <w:t>_________</w:t>
      </w:r>
      <w:r>
        <w:tab/>
        <w:t>_____</w:t>
      </w:r>
      <w:r>
        <w:tab/>
      </w:r>
      <w:r>
        <w:tab/>
        <w:t>______</w:t>
      </w:r>
    </w:p>
    <w:p w14:paraId="5A3C69D1" w14:textId="77777777" w:rsidR="009D6A30" w:rsidRDefault="009D6A30" w:rsidP="009D6A30"/>
    <w:p w14:paraId="5AB45C14" w14:textId="77777777" w:rsidR="009D6A30" w:rsidRDefault="009D6A30">
      <w:pPr>
        <w:rPr>
          <w:b/>
        </w:rPr>
      </w:pPr>
      <w:r w:rsidRPr="009D6A30">
        <w:rPr>
          <w:b/>
        </w:rPr>
        <w:t>Seminar and Advanced Research Course - 6 Credits</w:t>
      </w:r>
    </w:p>
    <w:p w14:paraId="543D4D59" w14:textId="77777777" w:rsidR="009D6A30" w:rsidRPr="004C6B50" w:rsidRDefault="009D6A30">
      <w:pPr>
        <w:rPr>
          <w:u w:val="single"/>
        </w:rPr>
      </w:pPr>
      <w:r w:rsidRPr="004C6B50">
        <w:rPr>
          <w:u w:val="single"/>
        </w:rPr>
        <w:t>Course</w:t>
      </w:r>
      <w:r w:rsidRPr="009D6A30">
        <w:tab/>
      </w:r>
      <w:r w:rsidRPr="009D6A30">
        <w:tab/>
      </w:r>
      <w:r>
        <w:tab/>
      </w:r>
      <w:r>
        <w:tab/>
      </w:r>
      <w:r w:rsidRPr="004C6B50">
        <w:rPr>
          <w:u w:val="single"/>
        </w:rPr>
        <w:t>Grade</w:t>
      </w:r>
      <w:r>
        <w:tab/>
      </w:r>
      <w:r>
        <w:tab/>
      </w:r>
      <w:r w:rsidRPr="004C6B50">
        <w:rPr>
          <w:u w:val="single"/>
        </w:rPr>
        <w:t>Credits</w:t>
      </w:r>
    </w:p>
    <w:p w14:paraId="4ECD2041" w14:textId="77777777" w:rsidR="009D6A30" w:rsidRDefault="009D6A30"/>
    <w:p w14:paraId="2E5B3E0C" w14:textId="77777777" w:rsidR="009D6A30" w:rsidRDefault="009D6A30">
      <w:r>
        <w:t>______________________</w:t>
      </w:r>
      <w:r>
        <w:tab/>
        <w:t>______</w:t>
      </w:r>
      <w:r>
        <w:tab/>
        <w:t>______</w:t>
      </w:r>
    </w:p>
    <w:p w14:paraId="7D68236E" w14:textId="77777777" w:rsidR="009D6A30" w:rsidRDefault="009D6A30">
      <w:r>
        <w:t>(Social Science Seminar)</w:t>
      </w:r>
    </w:p>
    <w:p w14:paraId="1F242155" w14:textId="77777777" w:rsidR="009D6A30" w:rsidRDefault="009D6A30"/>
    <w:p w14:paraId="481F82C9" w14:textId="77777777" w:rsidR="009D6A30" w:rsidRDefault="009D6A30" w:rsidP="009D6A30">
      <w:r>
        <w:t>______________________</w:t>
      </w:r>
      <w:r>
        <w:tab/>
        <w:t>______</w:t>
      </w:r>
      <w:r>
        <w:tab/>
        <w:t>______</w:t>
      </w:r>
    </w:p>
    <w:p w14:paraId="7BE928BD" w14:textId="77777777" w:rsidR="009D6A30" w:rsidRDefault="009D6A30" w:rsidP="009D6A30">
      <w:r>
        <w:t>(</w:t>
      </w:r>
      <w:smartTag w:uri="urn:schemas-microsoft-com:office:smarttags" w:element="place">
        <w:smartTag w:uri="urn:schemas-microsoft-com:office:smarttags" w:element="State">
          <w:r>
            <w:t>Ind.</w:t>
          </w:r>
        </w:smartTag>
      </w:smartTag>
      <w:r>
        <w:t xml:space="preserve"> Directed Research Project or Honors Thesis)</w:t>
      </w:r>
    </w:p>
    <w:p w14:paraId="3ACCE50E" w14:textId="77777777" w:rsidR="009D6A30" w:rsidRDefault="009D6A30" w:rsidP="009D6A30"/>
    <w:p w14:paraId="617C1071" w14:textId="77777777" w:rsidR="009D6A30" w:rsidRPr="009D6A30" w:rsidRDefault="009D6A30" w:rsidP="009D6A30">
      <w:r>
        <w:t>Final Checkoff:</w:t>
      </w:r>
    </w:p>
    <w:p w14:paraId="6F8FAE64" w14:textId="77777777" w:rsidR="009D6A30" w:rsidRDefault="009D6A30"/>
    <w:p w14:paraId="76222F61" w14:textId="77777777" w:rsidR="004C6B50" w:rsidRDefault="004C6B50">
      <w:r>
        <w:t>_______Minimum 3.0 G.P.A. Overall</w:t>
      </w:r>
    </w:p>
    <w:p w14:paraId="1880A296" w14:textId="77777777" w:rsidR="004C6B50" w:rsidRDefault="004C6B50">
      <w:r>
        <w:t>_______Minimum 3.4 G.P.A. in department courses</w:t>
      </w:r>
    </w:p>
    <w:p w14:paraId="19EA2232" w14:textId="77777777" w:rsidR="004C6B50" w:rsidRDefault="004C6B50">
      <w:r>
        <w:t>_______Minimum 3.4 G.P.A. in honors sequence</w:t>
      </w:r>
    </w:p>
    <w:p w14:paraId="462E9980" w14:textId="77777777" w:rsidR="004C6B50" w:rsidRDefault="004C6B50"/>
    <w:p w14:paraId="04C3AC54" w14:textId="77777777" w:rsidR="004C6B50" w:rsidRDefault="004C6B50">
      <w:r>
        <w:t>Approval for Successful completion of program _____Yes ____No</w:t>
      </w:r>
    </w:p>
    <w:p w14:paraId="61B6CA69" w14:textId="77777777" w:rsidR="004C6B50" w:rsidRDefault="004C6B50"/>
    <w:p w14:paraId="3C800B51" w14:textId="77777777" w:rsidR="004C6B50" w:rsidRDefault="004C6B50">
      <w:r>
        <w:t>___________________________</w:t>
      </w:r>
      <w:r>
        <w:tab/>
        <w:t>___________</w:t>
      </w:r>
    </w:p>
    <w:p w14:paraId="173EEEDB" w14:textId="77777777" w:rsidR="004C6B50" w:rsidRDefault="004C6B50">
      <w:r>
        <w:t>Signature of Honors Advisor</w:t>
      </w:r>
      <w:r>
        <w:tab/>
      </w:r>
      <w:r>
        <w:tab/>
        <w:t>Date</w:t>
      </w:r>
    </w:p>
    <w:p w14:paraId="645E0586" w14:textId="77777777" w:rsidR="004C6B50" w:rsidRDefault="004C6B50"/>
    <w:p w14:paraId="0606C7D7" w14:textId="77777777" w:rsidR="004C6B50" w:rsidRDefault="004C6B50" w:rsidP="004C6B50">
      <w:r>
        <w:t>___________________________</w:t>
      </w:r>
      <w:r>
        <w:tab/>
        <w:t>___________</w:t>
      </w:r>
    </w:p>
    <w:p w14:paraId="4D2D34A2" w14:textId="77777777" w:rsidR="004C6B50" w:rsidRDefault="004C6B50">
      <w:r>
        <w:t>Signature of Chairperson</w:t>
      </w:r>
      <w:r>
        <w:tab/>
      </w:r>
      <w:r>
        <w:tab/>
        <w:t>Date</w:t>
      </w:r>
    </w:p>
    <w:p w14:paraId="5A490729" w14:textId="77777777" w:rsidR="004C6B50" w:rsidRDefault="004C6B50"/>
    <w:p w14:paraId="3EA4A7B5" w14:textId="77777777" w:rsidR="004C6B50" w:rsidRDefault="004C6B50"/>
    <w:p w14:paraId="4DC28F3D" w14:textId="77777777" w:rsidR="004C6B50" w:rsidRDefault="004C6B50"/>
    <w:p w14:paraId="3BFDF1C0" w14:textId="77777777" w:rsidR="004C6B50" w:rsidRDefault="004C6B50" w:rsidP="00EF58F9">
      <w:pPr>
        <w:jc w:val="center"/>
      </w:pPr>
      <w:r>
        <w:lastRenderedPageBreak/>
        <w:t>ARE YOU ELIGIBLE FOR SOCIAL STUDIES HONORS?</w:t>
      </w:r>
    </w:p>
    <w:p w14:paraId="18301D62" w14:textId="77777777" w:rsidR="00472090" w:rsidRDefault="00472090" w:rsidP="00EF58F9">
      <w:pPr>
        <w:jc w:val="center"/>
      </w:pPr>
    </w:p>
    <w:p w14:paraId="08E3E8C9" w14:textId="77777777" w:rsidR="004C6B50" w:rsidRDefault="004C6B50" w:rsidP="00EF58F9">
      <w:pPr>
        <w:jc w:val="center"/>
      </w:pPr>
    </w:p>
    <w:p w14:paraId="2A6612A1" w14:textId="77777777" w:rsidR="004C6B50" w:rsidRPr="00EF58F9" w:rsidRDefault="004C6B50" w:rsidP="00EF58F9">
      <w:pPr>
        <w:jc w:val="center"/>
        <w:rPr>
          <w:b/>
        </w:rPr>
      </w:pPr>
      <w:r w:rsidRPr="00EF58F9">
        <w:rPr>
          <w:b/>
        </w:rPr>
        <w:t>History and Social Studies Education Department</w:t>
      </w:r>
    </w:p>
    <w:p w14:paraId="28E57964" w14:textId="77777777" w:rsidR="004C6B50" w:rsidRDefault="004C6B50" w:rsidP="00EF58F9">
      <w:pPr>
        <w:jc w:val="center"/>
        <w:rPr>
          <w:b/>
        </w:rPr>
      </w:pPr>
      <w:r w:rsidRPr="00EF58F9">
        <w:rPr>
          <w:b/>
        </w:rPr>
        <w:t xml:space="preserve">Social Studies </w:t>
      </w:r>
      <w:r w:rsidR="00EF58F9" w:rsidRPr="00EF58F9">
        <w:rPr>
          <w:b/>
        </w:rPr>
        <w:t>Education Honors Block</w:t>
      </w:r>
    </w:p>
    <w:p w14:paraId="066EAF13" w14:textId="77777777" w:rsidR="00EF58F9" w:rsidRDefault="00EF58F9" w:rsidP="00EF58F9">
      <w:pPr>
        <w:jc w:val="center"/>
        <w:rPr>
          <w:b/>
        </w:rPr>
      </w:pPr>
    </w:p>
    <w:p w14:paraId="5F3F12CA" w14:textId="77777777" w:rsidR="00472090" w:rsidRDefault="00472090" w:rsidP="00EF58F9">
      <w:pPr>
        <w:jc w:val="center"/>
        <w:rPr>
          <w:b/>
        </w:rPr>
      </w:pPr>
    </w:p>
    <w:p w14:paraId="11C0B3A4" w14:textId="77777777" w:rsidR="00472090" w:rsidRDefault="00472090" w:rsidP="00EF58F9">
      <w:pPr>
        <w:jc w:val="center"/>
        <w:rPr>
          <w:b/>
        </w:rPr>
      </w:pPr>
    </w:p>
    <w:p w14:paraId="28B84F68" w14:textId="77777777" w:rsidR="00EF58F9" w:rsidRPr="00472090" w:rsidRDefault="00EF58F9" w:rsidP="00EF58F9">
      <w:pPr>
        <w:jc w:val="center"/>
        <w:rPr>
          <w:b/>
        </w:rPr>
      </w:pPr>
      <w:r w:rsidRPr="00472090">
        <w:rPr>
          <w:b/>
        </w:rPr>
        <w:t>Qualifying Courses – 6 Credits</w:t>
      </w:r>
    </w:p>
    <w:p w14:paraId="41CAFE6E" w14:textId="77777777" w:rsidR="00EF58F9" w:rsidRDefault="00EF58F9" w:rsidP="00EF58F9">
      <w:pPr>
        <w:jc w:val="center"/>
      </w:pPr>
    </w:p>
    <w:p w14:paraId="238F9DE6" w14:textId="77777777" w:rsidR="00EF58F9" w:rsidRDefault="00EF58F9" w:rsidP="00EF58F9">
      <w:r>
        <w:t>Prerequisites For Admission to Honors Program</w:t>
      </w:r>
    </w:p>
    <w:p w14:paraId="57A95586" w14:textId="77777777" w:rsidR="00EF58F9" w:rsidRDefault="00EF58F9" w:rsidP="00EF58F9"/>
    <w:p w14:paraId="1642CEC6" w14:textId="77777777" w:rsidR="00EF58F9" w:rsidRDefault="00EF58F9" w:rsidP="00EF58F9">
      <w:r>
        <w:t>1. minimum of 3.0 overall G.P.A.</w:t>
      </w:r>
    </w:p>
    <w:p w14:paraId="1C033449" w14:textId="77777777" w:rsidR="00EF58F9" w:rsidRDefault="00EF58F9" w:rsidP="00EF58F9">
      <w:r>
        <w:t>2. minimum 3.5 G.P.A. in any two of the following courses:</w:t>
      </w:r>
    </w:p>
    <w:p w14:paraId="41F98A65" w14:textId="77777777" w:rsidR="00EF58F9" w:rsidRDefault="00EF58F9" w:rsidP="00EF58F9">
      <w:r>
        <w:tab/>
        <w:t xml:space="preserve">(History 106, 107, </w:t>
      </w:r>
      <w:r w:rsidR="00C75F27">
        <w:t xml:space="preserve">115, </w:t>
      </w:r>
      <w:r>
        <w:t>116, 117)</w:t>
      </w:r>
    </w:p>
    <w:p w14:paraId="1D3F0F2C" w14:textId="77777777" w:rsidR="00EF58F9" w:rsidRDefault="00EF58F9" w:rsidP="00EF58F9"/>
    <w:p w14:paraId="1735D398" w14:textId="77777777" w:rsidR="00EF58F9" w:rsidRPr="00EF58F9" w:rsidRDefault="00EF58F9" w:rsidP="00EF58F9">
      <w:pPr>
        <w:jc w:val="center"/>
        <w:rPr>
          <w:b/>
        </w:rPr>
      </w:pPr>
      <w:r w:rsidRPr="00EF58F9">
        <w:rPr>
          <w:b/>
        </w:rPr>
        <w:t>Upper Division Requirements – 6 Credits</w:t>
      </w:r>
    </w:p>
    <w:p w14:paraId="07032213" w14:textId="77777777" w:rsidR="00EF58F9" w:rsidRDefault="00EF58F9" w:rsidP="00EF58F9">
      <w:pPr>
        <w:rPr>
          <w:b/>
        </w:rPr>
      </w:pPr>
    </w:p>
    <w:p w14:paraId="1E3EDAB1" w14:textId="77777777" w:rsidR="00EF58F9" w:rsidRDefault="00EF58F9" w:rsidP="00EF58F9">
      <w:r w:rsidRPr="00EF58F9">
        <w:t>Upon admission to the So</w:t>
      </w:r>
      <w:r>
        <w:t xml:space="preserve">cial Studies Honors Program after attaining 60 credits, the student must select, under advisement, two upper division social science courses to be designated as part of his/her </w:t>
      </w:r>
      <w:proofErr w:type="gramStart"/>
      <w:r>
        <w:t>18 credit</w:t>
      </w:r>
      <w:proofErr w:type="gramEnd"/>
      <w:r>
        <w:t xml:space="preserve"> honors sequence.  (The two courses </w:t>
      </w:r>
      <w:r w:rsidRPr="00EF58F9">
        <w:rPr>
          <w:u w:val="single"/>
        </w:rPr>
        <w:t>must</w:t>
      </w:r>
      <w:r>
        <w:t xml:space="preserve"> be designated prior to the student’s enrolling in the courses).  For this category, the student may select any of the department’s upper division courses except “projects” and independent study.”</w:t>
      </w:r>
    </w:p>
    <w:p w14:paraId="6C587D15" w14:textId="77777777" w:rsidR="00EF58F9" w:rsidRDefault="00EF58F9" w:rsidP="00EF58F9"/>
    <w:p w14:paraId="19C38518" w14:textId="77777777" w:rsidR="00EF58F9" w:rsidRPr="00472090" w:rsidRDefault="00EF58F9" w:rsidP="00472090">
      <w:pPr>
        <w:jc w:val="center"/>
        <w:rPr>
          <w:b/>
        </w:rPr>
      </w:pPr>
      <w:r w:rsidRPr="00472090">
        <w:rPr>
          <w:b/>
        </w:rPr>
        <w:t>Seminar and Advanced Research Course – 6 Credits</w:t>
      </w:r>
    </w:p>
    <w:p w14:paraId="7CD5A3EF" w14:textId="77777777" w:rsidR="00EF58F9" w:rsidRDefault="00EF58F9" w:rsidP="00EF58F9"/>
    <w:p w14:paraId="2AFF0D33" w14:textId="77777777" w:rsidR="00EF58F9" w:rsidRDefault="00EF58F9" w:rsidP="00EF58F9">
      <w:r>
        <w:t>All majors in the Social Studies Honors Program must take the following as part of the honors sequence:</w:t>
      </w:r>
    </w:p>
    <w:p w14:paraId="15AA1D4B" w14:textId="77777777" w:rsidR="00EF58F9" w:rsidRDefault="00EF58F9" w:rsidP="00EF58F9"/>
    <w:p w14:paraId="3A328FD4" w14:textId="77777777" w:rsidR="00EF58F9" w:rsidRDefault="00EF58F9" w:rsidP="00EF58F9">
      <w:r>
        <w:t xml:space="preserve">1. A Social Science Seminar (Example: History </w:t>
      </w:r>
      <w:r w:rsidR="00F76CB3">
        <w:t>3</w:t>
      </w:r>
      <w:r>
        <w:t>00 ([honors section])</w:t>
      </w:r>
    </w:p>
    <w:p w14:paraId="40C479BA" w14:textId="77777777" w:rsidR="00EF58F9" w:rsidRDefault="00EF58F9" w:rsidP="00EF58F9">
      <w:r>
        <w:t>2. “Honors Thesis” or “Individualized Directed Research Project” in a social science (Example: History 498)</w:t>
      </w:r>
    </w:p>
    <w:p w14:paraId="4C7EB9DF" w14:textId="77777777" w:rsidR="00EF58F9" w:rsidRDefault="00EF58F9" w:rsidP="00EF58F9"/>
    <w:p w14:paraId="34AD9008" w14:textId="77777777" w:rsidR="00EF58F9" w:rsidRDefault="00EF58F9" w:rsidP="00EF58F9">
      <w:r>
        <w:t xml:space="preserve">To remain in good standing </w:t>
      </w:r>
      <w:r w:rsidR="00472090">
        <w:t>in the Honors Program</w:t>
      </w:r>
      <w:r>
        <w:t>, the student must:</w:t>
      </w:r>
    </w:p>
    <w:p w14:paraId="017B4B97" w14:textId="77777777" w:rsidR="00EF58F9" w:rsidRDefault="00EF58F9" w:rsidP="00EF58F9"/>
    <w:p w14:paraId="720F9AAC" w14:textId="77777777" w:rsidR="00EF58F9" w:rsidRDefault="00EF58F9" w:rsidP="00EF58F9">
      <w:r>
        <w:t xml:space="preserve">1. maintain a minimum 3.0 G.P.A. overall </w:t>
      </w:r>
    </w:p>
    <w:p w14:paraId="5BADA8E0" w14:textId="77777777" w:rsidR="00EF58F9" w:rsidRDefault="00EF58F9" w:rsidP="00EF58F9">
      <w:r>
        <w:t>2. maintain a m</w:t>
      </w:r>
      <w:r w:rsidR="00472090">
        <w:t>inimum 3.4 G.P.A. in department courses</w:t>
      </w:r>
    </w:p>
    <w:p w14:paraId="30349070" w14:textId="77777777" w:rsidR="00472090" w:rsidRDefault="00472090" w:rsidP="00EF58F9">
      <w:pPr>
        <w:rPr>
          <w:u w:val="single"/>
        </w:rPr>
      </w:pPr>
      <w:r>
        <w:t xml:space="preserve">3. maintain a minimum 3.4 G.P.A. </w:t>
      </w:r>
      <w:r w:rsidRPr="00472090">
        <w:rPr>
          <w:u w:val="single"/>
        </w:rPr>
        <w:t xml:space="preserve">in the </w:t>
      </w:r>
      <w:proofErr w:type="gramStart"/>
      <w:r w:rsidRPr="00472090">
        <w:rPr>
          <w:u w:val="single"/>
        </w:rPr>
        <w:t>18 credit</w:t>
      </w:r>
      <w:proofErr w:type="gramEnd"/>
      <w:r w:rsidRPr="00472090">
        <w:rPr>
          <w:u w:val="single"/>
        </w:rPr>
        <w:t xml:space="preserve"> honors sequence in the social sciences.</w:t>
      </w:r>
    </w:p>
    <w:p w14:paraId="6B95E436" w14:textId="77777777" w:rsidR="00472090" w:rsidRDefault="00472090" w:rsidP="00EF58F9"/>
    <w:p w14:paraId="7060EF6A" w14:textId="77777777" w:rsidR="00472090" w:rsidRPr="00472090" w:rsidRDefault="00472090" w:rsidP="00EF58F9"/>
    <w:p w14:paraId="51CDA2D4" w14:textId="77777777" w:rsidR="00472090" w:rsidRPr="00472090" w:rsidRDefault="00472090" w:rsidP="00EF58F9">
      <w:r w:rsidRPr="00472090">
        <w:t>For more information</w:t>
      </w:r>
      <w:r>
        <w:t xml:space="preserve"> on the Social Studies Honors program, contact the History and Social Studies Education Office, Room C-205, </w:t>
      </w:r>
      <w:smartTag w:uri="urn:schemas-microsoft-com:office:smarttags" w:element="place">
        <w:smartTag w:uri="urn:schemas-microsoft-com:office:smarttags" w:element="PlaceName">
          <w:r>
            <w:t>Classroom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.</w:t>
      </w:r>
    </w:p>
    <w:p w14:paraId="58EC7974" w14:textId="77777777" w:rsidR="00EF58F9" w:rsidRPr="00472090" w:rsidRDefault="00EF58F9" w:rsidP="00EF58F9">
      <w:pPr>
        <w:rPr>
          <w:u w:val="single"/>
        </w:rPr>
      </w:pPr>
    </w:p>
    <w:p w14:paraId="02FC3A33" w14:textId="77777777" w:rsidR="00EF58F9" w:rsidRPr="00472090" w:rsidRDefault="00EF58F9">
      <w:pPr>
        <w:rPr>
          <w:u w:val="single"/>
        </w:rPr>
      </w:pPr>
    </w:p>
    <w:sectPr w:rsidR="00EF58F9" w:rsidRPr="00472090" w:rsidSect="004C6B50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30"/>
    <w:rsid w:val="00373C5E"/>
    <w:rsid w:val="00472090"/>
    <w:rsid w:val="004C6B50"/>
    <w:rsid w:val="00724147"/>
    <w:rsid w:val="009D6A30"/>
    <w:rsid w:val="00C75F27"/>
    <w:rsid w:val="00E42F5A"/>
    <w:rsid w:val="00ED1691"/>
    <w:rsid w:val="00EF58F9"/>
    <w:rsid w:val="00F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A3180"/>
  <w15:chartTrackingRefBased/>
  <w15:docId w15:val="{8437D8FC-CDAF-4278-8607-27D4F26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SHEET</vt:lpstr>
    </vt:vector>
  </TitlesOfParts>
  <Company>Buffalo State College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SHEET</dc:title>
  <dc:subject/>
  <dc:creator>kortapj</dc:creator>
  <cp:keywords/>
  <dc:description/>
  <cp:lastModifiedBy>Zilliox, Susan</cp:lastModifiedBy>
  <cp:revision>2</cp:revision>
  <cp:lastPrinted>2005-09-20T13:47:00Z</cp:lastPrinted>
  <dcterms:created xsi:type="dcterms:W3CDTF">2023-11-14T17:10:00Z</dcterms:created>
  <dcterms:modified xsi:type="dcterms:W3CDTF">2023-11-14T17:10:00Z</dcterms:modified>
</cp:coreProperties>
</file>